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D3D7" w14:textId="412CC37A" w:rsidR="00622718" w:rsidRDefault="00622718" w:rsidP="00622718">
      <w:pPr>
        <w:jc w:val="center"/>
        <w:rPr>
          <w:b/>
          <w:bCs/>
        </w:rPr>
      </w:pPr>
      <w:r>
        <w:rPr>
          <w:b/>
          <w:bCs/>
        </w:rPr>
        <w:t>The Lakehouse, Maison Lafitte &amp; The Inn at La Provence</w:t>
      </w:r>
      <w:r w:rsidRPr="00622718">
        <w:rPr>
          <w:b/>
          <w:bCs/>
        </w:rPr>
        <w:t xml:space="preserve"> </w:t>
      </w:r>
      <w:r w:rsidRPr="00B94D9A">
        <w:rPr>
          <w:b/>
          <w:bCs/>
        </w:rPr>
        <w:t>Menu Submission Form</w:t>
      </w:r>
    </w:p>
    <w:p w14:paraId="6D53E7B3" w14:textId="70366B10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i/>
          <w:iCs/>
          <w:sz w:val="20"/>
          <w:szCs w:val="20"/>
        </w:rPr>
        <w:t>This form MUST be filled out in completion and submitted via email to the office coordinator and sales manager by the menu/beverage due date per your contract</w:t>
      </w:r>
    </w:p>
    <w:p w14:paraId="7D114FF7" w14:textId="322E9C3E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Account Name:</w:t>
      </w:r>
    </w:p>
    <w:p w14:paraId="54D453D7" w14:textId="76616CB4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Event Name:</w:t>
      </w:r>
    </w:p>
    <w:p w14:paraId="78315E1F" w14:textId="77777777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Date of the Event:</w:t>
      </w:r>
    </w:p>
    <w:p w14:paraId="4401CCBB" w14:textId="39D880D9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Location of the Event:</w:t>
      </w:r>
    </w:p>
    <w:p w14:paraId="41D3DBF9" w14:textId="77777777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</w:p>
    <w:p w14:paraId="227DAC51" w14:textId="709E46F6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 xml:space="preserve">Please </w:t>
      </w:r>
      <w:r w:rsidRPr="00622718">
        <w:rPr>
          <w:sz w:val="20"/>
          <w:szCs w:val="20"/>
        </w:rPr>
        <w:t>indicate</w:t>
      </w:r>
      <w:r w:rsidRPr="00622718">
        <w:rPr>
          <w:sz w:val="20"/>
          <w:szCs w:val="20"/>
        </w:rPr>
        <w:t xml:space="preserve"> which applies</w:t>
      </w:r>
      <w:r w:rsidRPr="00622718">
        <w:rPr>
          <w:sz w:val="20"/>
          <w:szCs w:val="20"/>
        </w:rPr>
        <w:t xml:space="preserve"> to your event</w:t>
      </w:r>
      <w:r w:rsidRPr="00622718">
        <w:rPr>
          <w:sz w:val="20"/>
          <w:szCs w:val="20"/>
        </w:rPr>
        <w:t>:</w:t>
      </w:r>
    </w:p>
    <w:p w14:paraId="4A48585F" w14:textId="77777777" w:rsidR="00622718" w:rsidRPr="00622718" w:rsidRDefault="00622718" w:rsidP="00622718">
      <w:pPr>
        <w:pStyle w:val="NoSpacing"/>
        <w:numPr>
          <w:ilvl w:val="0"/>
          <w:numId w:val="3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Breakfast buffet</w:t>
      </w:r>
    </w:p>
    <w:p w14:paraId="54731026" w14:textId="77777777" w:rsidR="00622718" w:rsidRPr="00622718" w:rsidRDefault="00622718" w:rsidP="00622718">
      <w:pPr>
        <w:pStyle w:val="NoSpacing"/>
        <w:numPr>
          <w:ilvl w:val="0"/>
          <w:numId w:val="3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Brunch buffet</w:t>
      </w:r>
    </w:p>
    <w:p w14:paraId="5D3F6143" w14:textId="77777777" w:rsidR="00622718" w:rsidRPr="00622718" w:rsidRDefault="00622718" w:rsidP="00622718">
      <w:pPr>
        <w:pStyle w:val="NoSpacing"/>
        <w:numPr>
          <w:ilvl w:val="0"/>
          <w:numId w:val="3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Lunch buffet</w:t>
      </w:r>
    </w:p>
    <w:p w14:paraId="638330E9" w14:textId="77AAC2CF" w:rsidR="00622718" w:rsidRPr="00622718" w:rsidRDefault="00622718" w:rsidP="00622718">
      <w:pPr>
        <w:pStyle w:val="NoSpacing"/>
        <w:numPr>
          <w:ilvl w:val="0"/>
          <w:numId w:val="3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Dinner buffet</w:t>
      </w:r>
    </w:p>
    <w:p w14:paraId="3AF8583A" w14:textId="77777777" w:rsidR="00622718" w:rsidRPr="00622718" w:rsidRDefault="00622718" w:rsidP="00622718">
      <w:pPr>
        <w:pStyle w:val="NoSpacing"/>
        <w:numPr>
          <w:ilvl w:val="0"/>
          <w:numId w:val="3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Plated lunch</w:t>
      </w:r>
    </w:p>
    <w:p w14:paraId="645D6D07" w14:textId="2379D580" w:rsidR="00622718" w:rsidRPr="00622718" w:rsidRDefault="00622718" w:rsidP="00622718">
      <w:pPr>
        <w:pStyle w:val="NoSpacing"/>
        <w:numPr>
          <w:ilvl w:val="0"/>
          <w:numId w:val="3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Plated dinner</w:t>
      </w:r>
    </w:p>
    <w:p w14:paraId="1400538A" w14:textId="6B9185E9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</w:p>
    <w:p w14:paraId="149D3F17" w14:textId="5C640D81" w:rsidR="00622718" w:rsidRPr="00622718" w:rsidRDefault="00622718" w:rsidP="00622718">
      <w:pPr>
        <w:pStyle w:val="NoSpacing"/>
        <w:jc w:val="center"/>
        <w:rPr>
          <w:sz w:val="20"/>
          <w:szCs w:val="20"/>
          <w:u w:val="single"/>
        </w:rPr>
      </w:pPr>
      <w:r w:rsidRPr="00622718">
        <w:rPr>
          <w:sz w:val="20"/>
          <w:szCs w:val="20"/>
        </w:rPr>
        <w:t xml:space="preserve">Name of the package </w:t>
      </w:r>
      <w:r w:rsidRPr="00622718">
        <w:rPr>
          <w:sz w:val="20"/>
          <w:szCs w:val="20"/>
        </w:rPr>
        <w:t>selected:</w:t>
      </w:r>
      <w:r w:rsidRPr="00622718">
        <w:rPr>
          <w:sz w:val="20"/>
          <w:szCs w:val="20"/>
          <w:u w:val="single"/>
        </w:rPr>
        <w:t xml:space="preserve"> ____________________</w:t>
      </w:r>
      <w:r w:rsidRPr="00622718">
        <w:rPr>
          <w:sz w:val="20"/>
          <w:szCs w:val="20"/>
        </w:rPr>
        <w:t xml:space="preserve">   </w:t>
      </w:r>
      <w:r w:rsidRPr="00622718">
        <w:rPr>
          <w:sz w:val="20"/>
          <w:szCs w:val="20"/>
        </w:rPr>
        <w:t xml:space="preserve">Price of the package </w:t>
      </w:r>
      <w:proofErr w:type="gramStart"/>
      <w:r w:rsidRPr="00622718">
        <w:rPr>
          <w:sz w:val="20"/>
          <w:szCs w:val="20"/>
        </w:rPr>
        <w:t>selected:</w:t>
      </w:r>
      <w:r w:rsidRPr="00622718">
        <w:rPr>
          <w:sz w:val="20"/>
          <w:szCs w:val="20"/>
        </w:rPr>
        <w:t>_</w:t>
      </w:r>
      <w:proofErr w:type="gramEnd"/>
      <w:r w:rsidRPr="00622718">
        <w:rPr>
          <w:sz w:val="20"/>
          <w:szCs w:val="20"/>
        </w:rPr>
        <w:t>_________</w:t>
      </w:r>
    </w:p>
    <w:p w14:paraId="6F00E8B3" w14:textId="77777777" w:rsidR="00622718" w:rsidRPr="00622718" w:rsidRDefault="00622718" w:rsidP="00622718">
      <w:pPr>
        <w:pStyle w:val="NoSpacing"/>
        <w:rPr>
          <w:sz w:val="20"/>
          <w:szCs w:val="20"/>
        </w:rPr>
      </w:pPr>
    </w:p>
    <w:p w14:paraId="69465704" w14:textId="77777777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Have you booked two events with us? (example: the rehearsal dinner and the wedding reception)</w:t>
      </w:r>
    </w:p>
    <w:p w14:paraId="4A85260B" w14:textId="77777777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If yes, you will receive a complimentary hand passed item, please be sure to include that item in your selections below.</w:t>
      </w:r>
    </w:p>
    <w:p w14:paraId="71115BEB" w14:textId="77777777" w:rsidR="00622718" w:rsidRPr="00622718" w:rsidRDefault="00622718" w:rsidP="00622718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Yes</w:t>
      </w:r>
    </w:p>
    <w:p w14:paraId="501FB422" w14:textId="5FC36BD4" w:rsidR="00622718" w:rsidRPr="00622718" w:rsidRDefault="00622718" w:rsidP="00622718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No</w:t>
      </w:r>
    </w:p>
    <w:p w14:paraId="670C94C8" w14:textId="77777777" w:rsidR="00622718" w:rsidRPr="00622718" w:rsidRDefault="00622718" w:rsidP="00622718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</w:p>
    <w:p w14:paraId="1F416B7E" w14:textId="77777777" w:rsidR="00622718" w:rsidRPr="00622718" w:rsidRDefault="00622718" w:rsidP="00622718">
      <w:pPr>
        <w:jc w:val="center"/>
        <w:rPr>
          <w:i/>
          <w:iCs/>
          <w:sz w:val="20"/>
          <w:szCs w:val="20"/>
        </w:rPr>
      </w:pPr>
      <w:r w:rsidRPr="00622718">
        <w:rPr>
          <w:i/>
          <w:iCs/>
          <w:sz w:val="20"/>
          <w:szCs w:val="20"/>
        </w:rPr>
        <w:t>Please fill in all selections in each applicable category below; if you package is pre-determined, such as the brunch buffet, please copy and paste that below instead:</w:t>
      </w:r>
    </w:p>
    <w:p w14:paraId="2BC596A5" w14:textId="77777777" w:rsidR="00622718" w:rsidRPr="00622718" w:rsidRDefault="00622718" w:rsidP="00622718">
      <w:pPr>
        <w:jc w:val="center"/>
        <w:rPr>
          <w:b/>
          <w:bCs/>
          <w:sz w:val="20"/>
          <w:szCs w:val="20"/>
          <w:u w:val="single"/>
        </w:rPr>
      </w:pPr>
      <w:r w:rsidRPr="00622718">
        <w:rPr>
          <w:b/>
          <w:bCs/>
          <w:sz w:val="20"/>
          <w:szCs w:val="20"/>
          <w:u w:val="single"/>
        </w:rPr>
        <w:t>Buffet style</w:t>
      </w:r>
    </w:p>
    <w:p w14:paraId="5630F18F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Hand Passed:</w:t>
      </w:r>
    </w:p>
    <w:p w14:paraId="2EAFEEF1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Grazing Table:</w:t>
      </w:r>
    </w:p>
    <w:p w14:paraId="2E6E4DEC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Soup:</w:t>
      </w:r>
    </w:p>
    <w:p w14:paraId="58B01D51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Salad:</w:t>
      </w:r>
    </w:p>
    <w:p w14:paraId="77618A4F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Entrée:</w:t>
      </w:r>
    </w:p>
    <w:p w14:paraId="7403E963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Carving Station:</w:t>
      </w:r>
    </w:p>
    <w:p w14:paraId="551D825C" w14:textId="77777777" w:rsidR="00622718" w:rsidRPr="00622718" w:rsidRDefault="00622718" w:rsidP="00622718">
      <w:pPr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Sides:</w:t>
      </w:r>
    </w:p>
    <w:p w14:paraId="681EE5F3" w14:textId="10EC1131" w:rsidR="00622718" w:rsidRPr="00622718" w:rsidRDefault="00622718" w:rsidP="00622718">
      <w:pPr>
        <w:jc w:val="center"/>
        <w:rPr>
          <w:b/>
          <w:bCs/>
          <w:sz w:val="20"/>
          <w:szCs w:val="20"/>
          <w:u w:val="single"/>
        </w:rPr>
      </w:pPr>
      <w:r w:rsidRPr="00622718">
        <w:rPr>
          <w:b/>
          <w:bCs/>
          <w:sz w:val="20"/>
          <w:szCs w:val="20"/>
          <w:u w:val="single"/>
        </w:rPr>
        <w:t>Plated Dinner Style</w:t>
      </w:r>
    </w:p>
    <w:p w14:paraId="04689604" w14:textId="77777777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* all plated dinner must provide an entrée count by the final head count due date, per your contract</w:t>
      </w:r>
    </w:p>
    <w:p w14:paraId="3B4FB8CC" w14:textId="77777777" w:rsidR="00622718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* if you have selected The Lakehouse package, you are given the option of adding a third entrée choice, please indicate which option you want</w:t>
      </w:r>
    </w:p>
    <w:p w14:paraId="6CC0C1CB" w14:textId="4B5C4982" w:rsidR="00D109BB" w:rsidRPr="00622718" w:rsidRDefault="00622718" w:rsidP="00622718">
      <w:pPr>
        <w:pStyle w:val="NoSpacing"/>
        <w:jc w:val="center"/>
        <w:rPr>
          <w:sz w:val="20"/>
          <w:szCs w:val="20"/>
        </w:rPr>
      </w:pPr>
      <w:r w:rsidRPr="00622718">
        <w:rPr>
          <w:sz w:val="20"/>
          <w:szCs w:val="20"/>
        </w:rPr>
        <w:t>*please indicate if you are adding any additional items such as hand passed or an extra course</w:t>
      </w:r>
    </w:p>
    <w:sectPr w:rsidR="00D109BB" w:rsidRPr="006227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B81D" w14:textId="77777777" w:rsidR="009E2788" w:rsidRDefault="009E2788" w:rsidP="00622718">
      <w:pPr>
        <w:spacing w:after="0" w:line="240" w:lineRule="auto"/>
      </w:pPr>
      <w:r>
        <w:separator/>
      </w:r>
    </w:p>
  </w:endnote>
  <w:endnote w:type="continuationSeparator" w:id="0">
    <w:p w14:paraId="5D995C20" w14:textId="77777777" w:rsidR="009E2788" w:rsidRDefault="009E2788" w:rsidP="0062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87E6" w14:textId="77777777" w:rsidR="00622718" w:rsidRPr="00E34EA6" w:rsidRDefault="00622718" w:rsidP="00622718">
    <w:pPr>
      <w:pStyle w:val="NoSpacing"/>
      <w:jc w:val="center"/>
      <w:rPr>
        <w:sz w:val="16"/>
        <w:szCs w:val="16"/>
      </w:rPr>
    </w:pPr>
    <w:r w:rsidRPr="00E34EA6">
      <w:rPr>
        <w:sz w:val="16"/>
        <w:szCs w:val="16"/>
      </w:rPr>
      <w:t>* please indicate any approved substitutions</w:t>
    </w:r>
  </w:p>
  <w:p w14:paraId="5CB76FB9" w14:textId="77777777" w:rsidR="00622718" w:rsidRPr="00E34EA6" w:rsidRDefault="00622718" w:rsidP="00622718">
    <w:pPr>
      <w:pStyle w:val="NoSpacing"/>
      <w:jc w:val="center"/>
      <w:rPr>
        <w:sz w:val="16"/>
        <w:szCs w:val="16"/>
      </w:rPr>
    </w:pPr>
    <w:r w:rsidRPr="00E34EA6">
      <w:rPr>
        <w:sz w:val="16"/>
        <w:szCs w:val="16"/>
      </w:rPr>
      <w:t>* please indicate any special dietary requirements or food allergies that may apply to your event</w:t>
    </w:r>
  </w:p>
  <w:p w14:paraId="0445FF00" w14:textId="77777777" w:rsidR="00622718" w:rsidRPr="00E34EA6" w:rsidRDefault="00622718" w:rsidP="00622718">
    <w:pPr>
      <w:pStyle w:val="NoSpacing"/>
      <w:jc w:val="center"/>
      <w:rPr>
        <w:sz w:val="16"/>
        <w:szCs w:val="16"/>
      </w:rPr>
    </w:pPr>
    <w:r w:rsidRPr="00E34EA6">
      <w:rPr>
        <w:sz w:val="16"/>
        <w:szCs w:val="16"/>
      </w:rPr>
      <w:t>*a la carte pricing is listed below each menu category section if you are not choosing a package and you want to customize your own menu or add-on to a package, please let us know</w:t>
    </w:r>
  </w:p>
  <w:p w14:paraId="0C5460F8" w14:textId="77777777" w:rsidR="00622718" w:rsidRPr="00E34EA6" w:rsidRDefault="00622718" w:rsidP="00622718">
    <w:pPr>
      <w:pStyle w:val="NoSpacing"/>
      <w:jc w:val="center"/>
      <w:rPr>
        <w:sz w:val="16"/>
        <w:szCs w:val="16"/>
      </w:rPr>
    </w:pPr>
    <w:r w:rsidRPr="00E34EA6">
      <w:rPr>
        <w:sz w:val="16"/>
        <w:szCs w:val="16"/>
      </w:rPr>
      <w:t>*must apply 9.2% tax and 20% service charge</w:t>
    </w:r>
  </w:p>
  <w:p w14:paraId="1C18C5E4" w14:textId="77777777" w:rsidR="00622718" w:rsidRPr="00E34EA6" w:rsidRDefault="00622718" w:rsidP="00622718">
    <w:pPr>
      <w:pStyle w:val="NoSpacing"/>
      <w:jc w:val="center"/>
      <w:rPr>
        <w:sz w:val="16"/>
        <w:szCs w:val="16"/>
      </w:rPr>
    </w:pPr>
    <w:r w:rsidRPr="00E34EA6">
      <w:rPr>
        <w:sz w:val="16"/>
        <w:szCs w:val="16"/>
      </w:rPr>
      <w:t>*see notes regarding off-site catering guidelines</w:t>
    </w:r>
  </w:p>
  <w:p w14:paraId="53B987D2" w14:textId="7E02FD04" w:rsidR="00622718" w:rsidRPr="00622718" w:rsidRDefault="00622718" w:rsidP="0062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6059" w14:textId="77777777" w:rsidR="009E2788" w:rsidRDefault="009E2788" w:rsidP="00622718">
      <w:pPr>
        <w:spacing w:after="0" w:line="240" w:lineRule="auto"/>
      </w:pPr>
      <w:r>
        <w:separator/>
      </w:r>
    </w:p>
  </w:footnote>
  <w:footnote w:type="continuationSeparator" w:id="0">
    <w:p w14:paraId="196307F1" w14:textId="77777777" w:rsidR="009E2788" w:rsidRDefault="009E2788" w:rsidP="0062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D41"/>
    <w:multiLevelType w:val="hybridMultilevel"/>
    <w:tmpl w:val="F9D4E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45D"/>
    <w:multiLevelType w:val="hybridMultilevel"/>
    <w:tmpl w:val="71B83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A6D"/>
    <w:multiLevelType w:val="hybridMultilevel"/>
    <w:tmpl w:val="5290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35BE"/>
    <w:multiLevelType w:val="hybridMultilevel"/>
    <w:tmpl w:val="E37A7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77B0"/>
    <w:multiLevelType w:val="hybridMultilevel"/>
    <w:tmpl w:val="8D62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8"/>
    <w:rsid w:val="00622718"/>
    <w:rsid w:val="009E2788"/>
    <w:rsid w:val="00D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4B99F"/>
  <w15:chartTrackingRefBased/>
  <w15:docId w15:val="{9307EE93-B477-4F96-B6CC-804D01F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18"/>
    <w:pPr>
      <w:ind w:left="720"/>
      <w:contextualSpacing/>
    </w:pPr>
  </w:style>
  <w:style w:type="paragraph" w:styleId="NoSpacing">
    <w:name w:val="No Spacing"/>
    <w:uiPriority w:val="1"/>
    <w:qFormat/>
    <w:rsid w:val="00622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18"/>
  </w:style>
  <w:style w:type="paragraph" w:styleId="Footer">
    <w:name w:val="footer"/>
    <w:basedOn w:val="Normal"/>
    <w:link w:val="FooterChar"/>
    <w:uiPriority w:val="99"/>
    <w:unhideWhenUsed/>
    <w:rsid w:val="0062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Tassin</dc:creator>
  <cp:keywords/>
  <dc:description/>
  <cp:lastModifiedBy>Chloé Tassin</cp:lastModifiedBy>
  <cp:revision>1</cp:revision>
  <dcterms:created xsi:type="dcterms:W3CDTF">2020-09-29T16:42:00Z</dcterms:created>
  <dcterms:modified xsi:type="dcterms:W3CDTF">2020-09-29T16:53:00Z</dcterms:modified>
</cp:coreProperties>
</file>